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818A" w14:textId="7FCA837C" w:rsidR="00EF1972" w:rsidRPr="00D802FF" w:rsidRDefault="00EF1972" w:rsidP="004C4458">
      <w:pPr>
        <w:pStyle w:val="Geenafstand"/>
        <w:rPr>
          <w:b/>
          <w:bCs/>
          <w:sz w:val="28"/>
          <w:szCs w:val="28"/>
          <w:lang w:val="de-DE"/>
        </w:rPr>
      </w:pPr>
      <w:proofErr w:type="spellStart"/>
      <w:r w:rsidRPr="00D802FF">
        <w:rPr>
          <w:b/>
          <w:bCs/>
          <w:sz w:val="28"/>
          <w:szCs w:val="28"/>
          <w:lang w:val="de-DE"/>
        </w:rPr>
        <w:t>Teamindelingen</w:t>
      </w:r>
      <w:proofErr w:type="spellEnd"/>
      <w:r w:rsidRPr="00D802FF">
        <w:rPr>
          <w:b/>
          <w:bCs/>
          <w:sz w:val="28"/>
          <w:szCs w:val="28"/>
          <w:lang w:val="de-DE"/>
        </w:rPr>
        <w:t xml:space="preserve"> Senioren </w:t>
      </w:r>
      <w:r w:rsidRPr="00D802FF">
        <w:rPr>
          <w:b/>
          <w:bCs/>
          <w:sz w:val="28"/>
          <w:szCs w:val="28"/>
          <w:lang w:val="de-DE"/>
        </w:rPr>
        <w:t xml:space="preserve">5 t/m 9 </w:t>
      </w:r>
      <w:proofErr w:type="spellStart"/>
      <w:r w:rsidR="00774DE4">
        <w:rPr>
          <w:b/>
          <w:bCs/>
          <w:sz w:val="28"/>
          <w:szCs w:val="28"/>
          <w:lang w:val="de-DE"/>
        </w:rPr>
        <w:t>S</w:t>
      </w:r>
      <w:r w:rsidRPr="00D802FF">
        <w:rPr>
          <w:b/>
          <w:bCs/>
          <w:sz w:val="28"/>
          <w:szCs w:val="28"/>
          <w:lang w:val="de-DE"/>
        </w:rPr>
        <w:t>eizoen</w:t>
      </w:r>
      <w:proofErr w:type="spellEnd"/>
      <w:r w:rsidRPr="00D802FF">
        <w:rPr>
          <w:b/>
          <w:bCs/>
          <w:sz w:val="28"/>
          <w:szCs w:val="28"/>
          <w:lang w:val="de-DE"/>
        </w:rPr>
        <w:t xml:space="preserve"> 2024-2025</w:t>
      </w:r>
    </w:p>
    <w:p w14:paraId="5C9C2905" w14:textId="77777777" w:rsidR="004C4458" w:rsidRDefault="004C4458" w:rsidP="004C4458">
      <w:pPr>
        <w:pStyle w:val="Geenafstand"/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4C4458" w:rsidRPr="00774DE4" w14:paraId="4DFA7852" w14:textId="77777777" w:rsidTr="004C4458">
        <w:tc>
          <w:tcPr>
            <w:tcW w:w="2405" w:type="dxa"/>
            <w:vAlign w:val="bottom"/>
          </w:tcPr>
          <w:p w14:paraId="43D33A2C" w14:textId="50D72052" w:rsidR="004C4458" w:rsidRPr="00774DE4" w:rsidRDefault="004C4458" w:rsidP="004C445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>Fortuna 5</w:t>
            </w:r>
          </w:p>
        </w:tc>
        <w:tc>
          <w:tcPr>
            <w:tcW w:w="2410" w:type="dxa"/>
            <w:vAlign w:val="bottom"/>
          </w:tcPr>
          <w:p w14:paraId="196B8C85" w14:textId="40136037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458" w:rsidRPr="00774DE4" w14:paraId="4FE669C3" w14:textId="77777777" w:rsidTr="004C4458">
        <w:tc>
          <w:tcPr>
            <w:tcW w:w="2405" w:type="dxa"/>
            <w:vAlign w:val="bottom"/>
          </w:tcPr>
          <w:p w14:paraId="1CE6CFDC" w14:textId="5C58B708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Marcel S.</w:t>
            </w:r>
          </w:p>
        </w:tc>
        <w:tc>
          <w:tcPr>
            <w:tcW w:w="2410" w:type="dxa"/>
            <w:vAlign w:val="bottom"/>
          </w:tcPr>
          <w:p w14:paraId="5DC0FE3E" w14:textId="04F33297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Robin H.</w:t>
            </w:r>
          </w:p>
        </w:tc>
      </w:tr>
      <w:tr w:rsidR="004C4458" w:rsidRPr="00774DE4" w14:paraId="550A75CB" w14:textId="77777777" w:rsidTr="004C4458">
        <w:tc>
          <w:tcPr>
            <w:tcW w:w="2405" w:type="dxa"/>
            <w:vAlign w:val="bottom"/>
          </w:tcPr>
          <w:p w14:paraId="5574447E" w14:textId="2FE57A22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Thomas R.</w:t>
            </w:r>
          </w:p>
        </w:tc>
        <w:tc>
          <w:tcPr>
            <w:tcW w:w="2410" w:type="dxa"/>
            <w:vAlign w:val="bottom"/>
          </w:tcPr>
          <w:p w14:paraId="687469C4" w14:textId="36351DBB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 xml:space="preserve">Mirjam M. </w:t>
            </w:r>
          </w:p>
        </w:tc>
      </w:tr>
      <w:tr w:rsidR="004C4458" w:rsidRPr="00774DE4" w14:paraId="3569FA18" w14:textId="77777777" w:rsidTr="004C4458">
        <w:tc>
          <w:tcPr>
            <w:tcW w:w="2405" w:type="dxa"/>
            <w:vAlign w:val="bottom"/>
          </w:tcPr>
          <w:p w14:paraId="0D55D4AD" w14:textId="1461C42B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DE4">
              <w:rPr>
                <w:rFonts w:ascii="Arial" w:hAnsi="Arial" w:cs="Arial"/>
                <w:sz w:val="24"/>
                <w:szCs w:val="24"/>
              </w:rPr>
              <w:t>Omar</w:t>
            </w:r>
            <w:proofErr w:type="spellEnd"/>
            <w:r w:rsidRPr="00774DE4">
              <w:rPr>
                <w:rFonts w:ascii="Arial" w:hAnsi="Arial" w:cs="Arial"/>
                <w:sz w:val="24"/>
                <w:szCs w:val="24"/>
              </w:rPr>
              <w:t xml:space="preserve"> v. B.</w:t>
            </w:r>
          </w:p>
        </w:tc>
        <w:tc>
          <w:tcPr>
            <w:tcW w:w="2410" w:type="dxa"/>
            <w:vAlign w:val="bottom"/>
          </w:tcPr>
          <w:p w14:paraId="30CCA1DA" w14:textId="44AA5E5B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Ann P.</w:t>
            </w:r>
          </w:p>
        </w:tc>
      </w:tr>
      <w:tr w:rsidR="004C4458" w:rsidRPr="00774DE4" w14:paraId="131647BD" w14:textId="77777777" w:rsidTr="004C4458">
        <w:tc>
          <w:tcPr>
            <w:tcW w:w="2405" w:type="dxa"/>
            <w:vAlign w:val="bottom"/>
          </w:tcPr>
          <w:p w14:paraId="7CAD0805" w14:textId="0A4E33F8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Jeroen P.</w:t>
            </w:r>
          </w:p>
        </w:tc>
        <w:tc>
          <w:tcPr>
            <w:tcW w:w="2410" w:type="dxa"/>
            <w:vAlign w:val="bottom"/>
          </w:tcPr>
          <w:p w14:paraId="15199FDB" w14:textId="19D7BDE4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Alicia S.</w:t>
            </w:r>
          </w:p>
        </w:tc>
      </w:tr>
      <w:tr w:rsidR="004C4458" w:rsidRPr="00774DE4" w14:paraId="1445E932" w14:textId="77777777" w:rsidTr="004C4458">
        <w:tc>
          <w:tcPr>
            <w:tcW w:w="2405" w:type="dxa"/>
            <w:vAlign w:val="bottom"/>
          </w:tcPr>
          <w:p w14:paraId="036835B7" w14:textId="51D5FF62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Calvin v. K</w:t>
            </w:r>
          </w:p>
        </w:tc>
        <w:tc>
          <w:tcPr>
            <w:tcW w:w="2410" w:type="dxa"/>
            <w:vAlign w:val="bottom"/>
          </w:tcPr>
          <w:p w14:paraId="4FE160A8" w14:textId="327CE826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Ryanne S.</w:t>
            </w:r>
          </w:p>
        </w:tc>
      </w:tr>
      <w:tr w:rsidR="004C4458" w:rsidRPr="00774DE4" w14:paraId="46928FB4" w14:textId="77777777" w:rsidTr="004C4458">
        <w:tc>
          <w:tcPr>
            <w:tcW w:w="2405" w:type="dxa"/>
            <w:vAlign w:val="bottom"/>
          </w:tcPr>
          <w:p w14:paraId="7BF3AC3D" w14:textId="57F64B05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Rick v.d. B.</w:t>
            </w:r>
          </w:p>
        </w:tc>
        <w:tc>
          <w:tcPr>
            <w:tcW w:w="2410" w:type="dxa"/>
            <w:vAlign w:val="bottom"/>
          </w:tcPr>
          <w:p w14:paraId="4E239832" w14:textId="05C9B922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Sylvia J.</w:t>
            </w:r>
          </w:p>
        </w:tc>
      </w:tr>
    </w:tbl>
    <w:p w14:paraId="261327AE" w14:textId="77777777" w:rsidR="00986ABA" w:rsidRPr="00774DE4" w:rsidRDefault="00986ABA" w:rsidP="004C445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4C4458" w:rsidRPr="00774DE4" w14:paraId="1DE8C957" w14:textId="77777777" w:rsidTr="00D802FF">
        <w:tc>
          <w:tcPr>
            <w:tcW w:w="2405" w:type="dxa"/>
            <w:vAlign w:val="bottom"/>
          </w:tcPr>
          <w:p w14:paraId="3D48D2E8" w14:textId="5E9E483A" w:rsidR="004C4458" w:rsidRPr="00774DE4" w:rsidRDefault="004C4458" w:rsidP="004C445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Fortuna </w:t>
            </w: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14:paraId="2DCFF4A2" w14:textId="77777777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458" w:rsidRPr="00774DE4" w14:paraId="7BC1C7A0" w14:textId="77777777" w:rsidTr="00D802FF">
        <w:tc>
          <w:tcPr>
            <w:tcW w:w="2405" w:type="dxa"/>
            <w:vAlign w:val="bottom"/>
          </w:tcPr>
          <w:p w14:paraId="0680C3F5" w14:textId="11DB58FA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Gert Jan A.</w:t>
            </w:r>
          </w:p>
        </w:tc>
        <w:tc>
          <w:tcPr>
            <w:tcW w:w="2410" w:type="dxa"/>
            <w:vAlign w:val="bottom"/>
          </w:tcPr>
          <w:p w14:paraId="14EA4E12" w14:textId="1FEB08AE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Annemarie d. B.</w:t>
            </w:r>
          </w:p>
        </w:tc>
      </w:tr>
      <w:tr w:rsidR="004C4458" w:rsidRPr="00774DE4" w14:paraId="425C76FA" w14:textId="77777777" w:rsidTr="00D802FF">
        <w:tc>
          <w:tcPr>
            <w:tcW w:w="2405" w:type="dxa"/>
            <w:vAlign w:val="bottom"/>
          </w:tcPr>
          <w:p w14:paraId="54144314" w14:textId="0743286A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Thomas v. D.</w:t>
            </w:r>
          </w:p>
        </w:tc>
        <w:tc>
          <w:tcPr>
            <w:tcW w:w="2410" w:type="dxa"/>
            <w:vAlign w:val="bottom"/>
          </w:tcPr>
          <w:p w14:paraId="285E3D25" w14:textId="1208C6B3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Renate K.</w:t>
            </w:r>
          </w:p>
        </w:tc>
      </w:tr>
      <w:tr w:rsidR="004C4458" w:rsidRPr="00774DE4" w14:paraId="14C6D419" w14:textId="77777777" w:rsidTr="00D802FF">
        <w:tc>
          <w:tcPr>
            <w:tcW w:w="2405" w:type="dxa"/>
            <w:vAlign w:val="bottom"/>
          </w:tcPr>
          <w:p w14:paraId="704D3A0C" w14:textId="423520FE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Jordy J.</w:t>
            </w:r>
          </w:p>
        </w:tc>
        <w:tc>
          <w:tcPr>
            <w:tcW w:w="2410" w:type="dxa"/>
            <w:vAlign w:val="bottom"/>
          </w:tcPr>
          <w:p w14:paraId="5DB8C768" w14:textId="717154BD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DE4">
              <w:rPr>
                <w:rFonts w:ascii="Arial" w:hAnsi="Arial" w:cs="Arial"/>
                <w:sz w:val="24"/>
                <w:szCs w:val="24"/>
              </w:rPr>
              <w:t>Robine</w:t>
            </w:r>
            <w:proofErr w:type="spellEnd"/>
            <w:r w:rsidRPr="00774DE4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</w:tr>
      <w:tr w:rsidR="004C4458" w:rsidRPr="00774DE4" w14:paraId="26429DA6" w14:textId="77777777" w:rsidTr="00D802FF">
        <w:tc>
          <w:tcPr>
            <w:tcW w:w="2405" w:type="dxa"/>
            <w:vAlign w:val="bottom"/>
          </w:tcPr>
          <w:p w14:paraId="2AC38B77" w14:textId="62935D10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Lars t. H.</w:t>
            </w:r>
          </w:p>
        </w:tc>
        <w:tc>
          <w:tcPr>
            <w:tcW w:w="2410" w:type="dxa"/>
            <w:vAlign w:val="bottom"/>
          </w:tcPr>
          <w:p w14:paraId="2ACA198A" w14:textId="62336B85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Tessa v. S</w:t>
            </w:r>
          </w:p>
        </w:tc>
      </w:tr>
      <w:tr w:rsidR="004C4458" w:rsidRPr="00774DE4" w14:paraId="4B06A64A" w14:textId="77777777" w:rsidTr="00D802FF">
        <w:tc>
          <w:tcPr>
            <w:tcW w:w="2405" w:type="dxa"/>
            <w:vAlign w:val="bottom"/>
          </w:tcPr>
          <w:p w14:paraId="64A6ACF7" w14:textId="2C634303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 xml:space="preserve">Jan-Willem M. </w:t>
            </w:r>
          </w:p>
        </w:tc>
        <w:tc>
          <w:tcPr>
            <w:tcW w:w="2410" w:type="dxa"/>
            <w:vAlign w:val="bottom"/>
          </w:tcPr>
          <w:p w14:paraId="69465A64" w14:textId="328FCED1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Myrthe K.</w:t>
            </w:r>
          </w:p>
        </w:tc>
      </w:tr>
      <w:tr w:rsidR="004C4458" w:rsidRPr="00774DE4" w14:paraId="2C446BEF" w14:textId="77777777" w:rsidTr="00D802FF">
        <w:tc>
          <w:tcPr>
            <w:tcW w:w="2405" w:type="dxa"/>
            <w:vAlign w:val="bottom"/>
          </w:tcPr>
          <w:p w14:paraId="4824404B" w14:textId="0245DDFC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Wout K.</w:t>
            </w:r>
          </w:p>
        </w:tc>
        <w:tc>
          <w:tcPr>
            <w:tcW w:w="2410" w:type="dxa"/>
            <w:vAlign w:val="bottom"/>
          </w:tcPr>
          <w:p w14:paraId="31C34BEC" w14:textId="77777777" w:rsidR="004C4458" w:rsidRPr="00774DE4" w:rsidRDefault="004C4458" w:rsidP="004C44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91CBEB" w14:textId="77777777" w:rsidR="004C4458" w:rsidRPr="00774DE4" w:rsidRDefault="004C4458" w:rsidP="004C445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D802FF" w:rsidRPr="00774DE4" w14:paraId="6A1A77E8" w14:textId="77777777" w:rsidTr="00B44DA5">
        <w:tc>
          <w:tcPr>
            <w:tcW w:w="2405" w:type="dxa"/>
            <w:vAlign w:val="bottom"/>
          </w:tcPr>
          <w:p w14:paraId="5BB08492" w14:textId="4FE467FE" w:rsidR="00D802FF" w:rsidRPr="00774DE4" w:rsidRDefault="00D802FF" w:rsidP="00B44DA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Fortuna </w:t>
            </w: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14:paraId="1DDAB33A" w14:textId="77777777" w:rsidR="00D802FF" w:rsidRPr="00774DE4" w:rsidRDefault="00D802FF" w:rsidP="00B44DA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FF" w:rsidRPr="00774DE4" w14:paraId="614A66CA" w14:textId="77777777" w:rsidTr="00B44DA5">
        <w:tc>
          <w:tcPr>
            <w:tcW w:w="2405" w:type="dxa"/>
            <w:vAlign w:val="bottom"/>
          </w:tcPr>
          <w:p w14:paraId="1476F632" w14:textId="12C3A836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Jelmer R.</w:t>
            </w:r>
          </w:p>
        </w:tc>
        <w:tc>
          <w:tcPr>
            <w:tcW w:w="2410" w:type="dxa"/>
            <w:vAlign w:val="bottom"/>
          </w:tcPr>
          <w:p w14:paraId="32CF99C2" w14:textId="1FEB6A25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Iris v. L</w:t>
            </w:r>
          </w:p>
        </w:tc>
      </w:tr>
      <w:tr w:rsidR="00D802FF" w:rsidRPr="00774DE4" w14:paraId="43E5227A" w14:textId="77777777" w:rsidTr="00B44DA5">
        <w:tc>
          <w:tcPr>
            <w:tcW w:w="2405" w:type="dxa"/>
            <w:vAlign w:val="bottom"/>
          </w:tcPr>
          <w:p w14:paraId="7E563FE0" w14:textId="730CF6AD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Sem v. Z</w:t>
            </w:r>
          </w:p>
        </w:tc>
        <w:tc>
          <w:tcPr>
            <w:tcW w:w="2410" w:type="dxa"/>
            <w:vAlign w:val="bottom"/>
          </w:tcPr>
          <w:p w14:paraId="4DDD752D" w14:textId="0AF72B3B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Sjors H.</w:t>
            </w:r>
          </w:p>
        </w:tc>
      </w:tr>
      <w:tr w:rsidR="00D802FF" w:rsidRPr="00774DE4" w14:paraId="40DB12AE" w14:textId="77777777" w:rsidTr="00B44DA5">
        <w:tc>
          <w:tcPr>
            <w:tcW w:w="2405" w:type="dxa"/>
            <w:vAlign w:val="bottom"/>
          </w:tcPr>
          <w:p w14:paraId="48688813" w14:textId="370F983A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Mats v. P.</w:t>
            </w:r>
          </w:p>
        </w:tc>
        <w:tc>
          <w:tcPr>
            <w:tcW w:w="2410" w:type="dxa"/>
            <w:vAlign w:val="bottom"/>
          </w:tcPr>
          <w:p w14:paraId="6D390E00" w14:textId="4DD9A39D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Nienke R.</w:t>
            </w:r>
          </w:p>
        </w:tc>
      </w:tr>
      <w:tr w:rsidR="00D802FF" w:rsidRPr="00774DE4" w14:paraId="65A69115" w14:textId="77777777" w:rsidTr="00B44DA5">
        <w:tc>
          <w:tcPr>
            <w:tcW w:w="2405" w:type="dxa"/>
            <w:vAlign w:val="bottom"/>
          </w:tcPr>
          <w:p w14:paraId="2F6880A4" w14:textId="690F0318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Thomas M.</w:t>
            </w:r>
          </w:p>
        </w:tc>
        <w:tc>
          <w:tcPr>
            <w:tcW w:w="2410" w:type="dxa"/>
            <w:vAlign w:val="bottom"/>
          </w:tcPr>
          <w:p w14:paraId="571BEED7" w14:textId="7F51E61E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Jasmijn v. L.</w:t>
            </w:r>
          </w:p>
        </w:tc>
      </w:tr>
      <w:tr w:rsidR="00D802FF" w:rsidRPr="00774DE4" w14:paraId="63772C10" w14:textId="77777777" w:rsidTr="00B44DA5">
        <w:tc>
          <w:tcPr>
            <w:tcW w:w="2405" w:type="dxa"/>
            <w:vAlign w:val="bottom"/>
          </w:tcPr>
          <w:p w14:paraId="4218D0CF" w14:textId="66483342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Daniel T.</w:t>
            </w:r>
          </w:p>
        </w:tc>
        <w:tc>
          <w:tcPr>
            <w:tcW w:w="2410" w:type="dxa"/>
            <w:vAlign w:val="bottom"/>
          </w:tcPr>
          <w:p w14:paraId="4D0F6A8B" w14:textId="60385421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FF" w:rsidRPr="00774DE4" w14:paraId="082881BA" w14:textId="77777777" w:rsidTr="00B44DA5">
        <w:tc>
          <w:tcPr>
            <w:tcW w:w="2405" w:type="dxa"/>
            <w:vAlign w:val="bottom"/>
          </w:tcPr>
          <w:p w14:paraId="6DE24C48" w14:textId="34E471EA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sz w:val="24"/>
                <w:szCs w:val="24"/>
              </w:rPr>
              <w:t>Dylan W.</w:t>
            </w:r>
          </w:p>
        </w:tc>
        <w:tc>
          <w:tcPr>
            <w:tcW w:w="2410" w:type="dxa"/>
            <w:vAlign w:val="bottom"/>
          </w:tcPr>
          <w:p w14:paraId="1D956AA2" w14:textId="6502F2AA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BCFFDC" w14:textId="77777777" w:rsidR="00D802FF" w:rsidRPr="00774DE4" w:rsidRDefault="00D802FF" w:rsidP="004C445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D802FF" w:rsidRPr="00774DE4" w14:paraId="57FF901C" w14:textId="77777777" w:rsidTr="00B44DA5">
        <w:tc>
          <w:tcPr>
            <w:tcW w:w="2405" w:type="dxa"/>
            <w:vAlign w:val="bottom"/>
          </w:tcPr>
          <w:p w14:paraId="76CBD7D6" w14:textId="3F66E2CD" w:rsidR="00D802FF" w:rsidRPr="00774DE4" w:rsidRDefault="00D802FF" w:rsidP="00B44DA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Fortuna </w:t>
            </w: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14:paraId="05242DD9" w14:textId="77777777" w:rsidR="00D802FF" w:rsidRPr="00774DE4" w:rsidRDefault="00D802FF" w:rsidP="00B44DA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FF" w:rsidRPr="00774DE4" w14:paraId="7B08C6E6" w14:textId="77777777" w:rsidTr="00B44DA5">
        <w:tc>
          <w:tcPr>
            <w:tcW w:w="2405" w:type="dxa"/>
            <w:vAlign w:val="bottom"/>
          </w:tcPr>
          <w:p w14:paraId="02485772" w14:textId="3B38B54C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Sven v.d. B.</w:t>
            </w:r>
          </w:p>
        </w:tc>
        <w:tc>
          <w:tcPr>
            <w:tcW w:w="2410" w:type="dxa"/>
            <w:vAlign w:val="bottom"/>
          </w:tcPr>
          <w:p w14:paraId="2C4F58A7" w14:textId="7C1C8509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Jenna v.d. B.</w:t>
            </w:r>
          </w:p>
        </w:tc>
      </w:tr>
      <w:tr w:rsidR="00D802FF" w:rsidRPr="00774DE4" w14:paraId="690E22A9" w14:textId="77777777" w:rsidTr="00B44DA5">
        <w:tc>
          <w:tcPr>
            <w:tcW w:w="2405" w:type="dxa"/>
            <w:vAlign w:val="bottom"/>
          </w:tcPr>
          <w:p w14:paraId="1AC35A4C" w14:textId="2AE7BE48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Pim N.</w:t>
            </w:r>
          </w:p>
        </w:tc>
        <w:tc>
          <w:tcPr>
            <w:tcW w:w="2410" w:type="dxa"/>
            <w:vAlign w:val="bottom"/>
          </w:tcPr>
          <w:p w14:paraId="536BC916" w14:textId="487BA85B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Zoë N.</w:t>
            </w:r>
          </w:p>
        </w:tc>
      </w:tr>
      <w:tr w:rsidR="00D802FF" w:rsidRPr="00774DE4" w14:paraId="56FB53A8" w14:textId="77777777" w:rsidTr="00B44DA5">
        <w:tc>
          <w:tcPr>
            <w:tcW w:w="2405" w:type="dxa"/>
            <w:vAlign w:val="bottom"/>
          </w:tcPr>
          <w:p w14:paraId="5E54AD25" w14:textId="3DEA28EC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Quincy S.</w:t>
            </w:r>
          </w:p>
        </w:tc>
        <w:tc>
          <w:tcPr>
            <w:tcW w:w="2410" w:type="dxa"/>
            <w:vAlign w:val="bottom"/>
          </w:tcPr>
          <w:p w14:paraId="71835907" w14:textId="025F81D1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DE4">
              <w:rPr>
                <w:rFonts w:ascii="Arial" w:hAnsi="Arial" w:cs="Arial"/>
                <w:sz w:val="24"/>
                <w:szCs w:val="24"/>
              </w:rPr>
              <w:t>Chimene</w:t>
            </w:r>
            <w:proofErr w:type="spellEnd"/>
            <w:r w:rsidRPr="00774DE4">
              <w:rPr>
                <w:rFonts w:ascii="Arial" w:hAnsi="Arial" w:cs="Arial"/>
                <w:sz w:val="24"/>
                <w:szCs w:val="24"/>
              </w:rPr>
              <w:t xml:space="preserve"> H.</w:t>
            </w:r>
          </w:p>
        </w:tc>
      </w:tr>
      <w:tr w:rsidR="00D802FF" w:rsidRPr="00774DE4" w14:paraId="741BE01A" w14:textId="77777777" w:rsidTr="00B44DA5">
        <w:tc>
          <w:tcPr>
            <w:tcW w:w="2405" w:type="dxa"/>
            <w:vAlign w:val="bottom"/>
          </w:tcPr>
          <w:p w14:paraId="02C54673" w14:textId="7E79DB31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52C6B43" w14:textId="41684754" w:rsidR="00D802FF" w:rsidRPr="00774DE4" w:rsidRDefault="00D802FF" w:rsidP="00D802F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sz w:val="24"/>
                <w:szCs w:val="24"/>
              </w:rPr>
              <w:t>Esmee K.</w:t>
            </w:r>
          </w:p>
        </w:tc>
      </w:tr>
    </w:tbl>
    <w:p w14:paraId="0BE1F6F5" w14:textId="77777777" w:rsidR="00D802FF" w:rsidRPr="00774DE4" w:rsidRDefault="00D802FF" w:rsidP="004C445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D802FF" w:rsidRPr="00774DE4" w14:paraId="4631F28E" w14:textId="77777777" w:rsidTr="00B44DA5">
        <w:tc>
          <w:tcPr>
            <w:tcW w:w="2405" w:type="dxa"/>
            <w:vAlign w:val="bottom"/>
          </w:tcPr>
          <w:p w14:paraId="6E0042CE" w14:textId="5817CAC9" w:rsidR="00D802FF" w:rsidRPr="00774DE4" w:rsidRDefault="00D802FF" w:rsidP="00B44DA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Fortuna </w:t>
            </w:r>
            <w:r w:rsidRPr="00774DE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14:paraId="1B0FBF7E" w14:textId="77777777" w:rsidR="00D802FF" w:rsidRPr="00774DE4" w:rsidRDefault="00D802FF" w:rsidP="00B44DA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857" w:rsidRPr="00774DE4" w14:paraId="61314570" w14:textId="77777777" w:rsidTr="007B3559">
        <w:tc>
          <w:tcPr>
            <w:tcW w:w="2405" w:type="dxa"/>
          </w:tcPr>
          <w:p w14:paraId="05330AC1" w14:textId="6A1080A2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Alexis M.</w:t>
            </w:r>
          </w:p>
        </w:tc>
        <w:tc>
          <w:tcPr>
            <w:tcW w:w="2410" w:type="dxa"/>
          </w:tcPr>
          <w:p w14:paraId="12304770" w14:textId="7D8FCCA2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Michelle B.</w:t>
            </w:r>
          </w:p>
        </w:tc>
      </w:tr>
      <w:tr w:rsidR="00E57857" w:rsidRPr="00774DE4" w14:paraId="0F7F3AC3" w14:textId="77777777" w:rsidTr="007B3559">
        <w:tc>
          <w:tcPr>
            <w:tcW w:w="2405" w:type="dxa"/>
          </w:tcPr>
          <w:p w14:paraId="3A41CAE8" w14:textId="424163C0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Johan M.</w:t>
            </w:r>
          </w:p>
        </w:tc>
        <w:tc>
          <w:tcPr>
            <w:tcW w:w="2410" w:type="dxa"/>
          </w:tcPr>
          <w:p w14:paraId="0911EB5E" w14:textId="13A5826E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Janine J.</w:t>
            </w:r>
          </w:p>
        </w:tc>
      </w:tr>
      <w:tr w:rsidR="00E57857" w:rsidRPr="00774DE4" w14:paraId="1569D7CC" w14:textId="77777777" w:rsidTr="007B3559">
        <w:tc>
          <w:tcPr>
            <w:tcW w:w="2405" w:type="dxa"/>
          </w:tcPr>
          <w:p w14:paraId="1EFDF481" w14:textId="6BE385B4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Peter M.</w:t>
            </w:r>
          </w:p>
        </w:tc>
        <w:tc>
          <w:tcPr>
            <w:tcW w:w="2410" w:type="dxa"/>
          </w:tcPr>
          <w:p w14:paraId="0F99AC0B" w14:textId="6E304B94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Sterre D.</w:t>
            </w:r>
          </w:p>
        </w:tc>
      </w:tr>
      <w:tr w:rsidR="00E57857" w:rsidRPr="00774DE4" w14:paraId="74FDA53F" w14:textId="77777777" w:rsidTr="007B3559">
        <w:tc>
          <w:tcPr>
            <w:tcW w:w="2405" w:type="dxa"/>
          </w:tcPr>
          <w:p w14:paraId="1888709F" w14:textId="4023EEBA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Matthijs R. </w:t>
            </w:r>
          </w:p>
        </w:tc>
        <w:tc>
          <w:tcPr>
            <w:tcW w:w="2410" w:type="dxa"/>
          </w:tcPr>
          <w:p w14:paraId="4555507D" w14:textId="79254105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Vanessa v.d. K.</w:t>
            </w:r>
          </w:p>
        </w:tc>
      </w:tr>
      <w:tr w:rsidR="00E57857" w:rsidRPr="00774DE4" w14:paraId="7C013597" w14:textId="77777777" w:rsidTr="007B3559">
        <w:tc>
          <w:tcPr>
            <w:tcW w:w="2405" w:type="dxa"/>
          </w:tcPr>
          <w:p w14:paraId="41B959EC" w14:textId="33B9F7DD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Dion R.</w:t>
            </w:r>
          </w:p>
        </w:tc>
        <w:tc>
          <w:tcPr>
            <w:tcW w:w="2410" w:type="dxa"/>
          </w:tcPr>
          <w:p w14:paraId="7EBB8C45" w14:textId="4EFC1DE2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Rosanne D</w:t>
            </w:r>
            <w:r w:rsidR="00774DE4"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.</w:t>
            </w: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7857" w:rsidRPr="00774DE4" w14:paraId="72ED8DE2" w14:textId="77777777" w:rsidTr="007B3559">
        <w:tc>
          <w:tcPr>
            <w:tcW w:w="2405" w:type="dxa"/>
          </w:tcPr>
          <w:p w14:paraId="5571CBE1" w14:textId="2361A0C9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t xml:space="preserve">Michael </w:t>
            </w:r>
            <w:proofErr w:type="spellStart"/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t>v.d.</w:t>
            </w:r>
            <w:proofErr w:type="spellEnd"/>
            <w:r w:rsidRPr="00774DE4">
              <w:rPr>
                <w:rFonts w:ascii="Arial" w:hAnsi="Arial" w:cs="Arial"/>
                <w:color w:val="000000"/>
                <w:kern w:val="0"/>
                <w:sz w:val="24"/>
                <w:szCs w:val="24"/>
                <w:lang w:val="de-DE"/>
              </w:rPr>
              <w:t xml:space="preserve"> B.</w:t>
            </w:r>
          </w:p>
        </w:tc>
        <w:tc>
          <w:tcPr>
            <w:tcW w:w="2410" w:type="dxa"/>
          </w:tcPr>
          <w:p w14:paraId="09A7517B" w14:textId="5DBBA20B" w:rsidR="00E57857" w:rsidRPr="00774DE4" w:rsidRDefault="00E57857" w:rsidP="00E57857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08734C5" w14:textId="77777777" w:rsidR="00D802FF" w:rsidRPr="00E57857" w:rsidRDefault="00D802FF" w:rsidP="004C4458">
      <w:pPr>
        <w:pStyle w:val="Geenafstand"/>
        <w:rPr>
          <w:lang w:val="de-DE"/>
        </w:rPr>
      </w:pPr>
    </w:p>
    <w:sectPr w:rsidR="00D802FF" w:rsidRPr="00E5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72"/>
    <w:rsid w:val="004C4458"/>
    <w:rsid w:val="005E0FEF"/>
    <w:rsid w:val="00774DE4"/>
    <w:rsid w:val="00986ABA"/>
    <w:rsid w:val="00A3751B"/>
    <w:rsid w:val="00D802FF"/>
    <w:rsid w:val="00E57857"/>
    <w:rsid w:val="00E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CFC1"/>
  <w15:chartTrackingRefBased/>
  <w15:docId w15:val="{3A52BA61-0497-4E6F-9BDC-5F9FAF9D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19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197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8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C4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Gagesteijn</dc:creator>
  <cp:keywords/>
  <dc:description/>
  <cp:lastModifiedBy>Esther Gagesteijn</cp:lastModifiedBy>
  <cp:revision>2</cp:revision>
  <dcterms:created xsi:type="dcterms:W3CDTF">2024-07-01T16:38:00Z</dcterms:created>
  <dcterms:modified xsi:type="dcterms:W3CDTF">2024-07-01T17:19:00Z</dcterms:modified>
</cp:coreProperties>
</file>